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bookmarkStart w:id="0" w:name="_GoBack"/>
      <w:bookmarkEnd w:id="0"/>
    </w:p>
    <w:p w:rsid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en-GB"/>
        </w:rPr>
      </w:pPr>
      <w:r w:rsidRPr="00817C7D">
        <w:rPr>
          <w:rFonts w:ascii="Arial" w:eastAsia="Times New Roman" w:hAnsi="Arial" w:cs="Arial"/>
          <w:b/>
          <w:color w:val="000000"/>
          <w:szCs w:val="20"/>
          <w:lang w:eastAsia="en-GB"/>
        </w:rPr>
        <w:t>Amino Acid Alignment</w:t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en-GB"/>
        </w:rPr>
      </w:pPr>
      <w:r w:rsidRPr="00817C7D">
        <w:rPr>
          <w:rFonts w:ascii="Arial" w:eastAsia="Times New Roman" w:hAnsi="Arial" w:cs="Arial"/>
          <w:b/>
          <w:color w:val="000000"/>
          <w:szCs w:val="20"/>
          <w:lang w:eastAsia="en-GB"/>
        </w:rPr>
        <w:t>Highlighted residue 426 of VP2 protein used to classify as CPV2a, 2b or 2c.</w:t>
      </w:r>
    </w:p>
    <w:p w:rsid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</w:p>
    <w:p w:rsid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FPV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FEASTQGPFKTPIAAGRGGAQTDENQAADGD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PRYAFGRQHGQKTTTTGETPERFTYIAHQ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Vaccine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FEASTQGPFKTPIAAGRGGAQTDENQAADGN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PRYAFGRQHGKKTTTTGETPERFTYIAHQ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CPV_2b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FEASTQGPFKTPIAAGRGGAQTDENQAADGD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PRYAFGRQHGQKTTTTGETPERFTYIAHQ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CPV_2a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FEASTQGPFKTPIAAGRGGAQTDENQAADGD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PRYAFGRQHGQKTTTTGETPERFTYIAHQ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CPV_2c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FEASTQGPFKTPIAAGRGGAQTDENQAADGD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PRYAFGRQHGQKTTTTGETPERFTYIAHQ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Patient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FEASTQGPFKTPIAAGRGGAQTDENQAADGD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PRYAFGRQHGQKTTTTGETPERFTYIAHQ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         ******************************:**********:******************</w:t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FPV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  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DTGRYPEGDWIQNINFNLPVT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highlight w:val="yellow"/>
          <w:lang w:eastAsia="en-GB"/>
        </w:rPr>
        <w:t>N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DNVLLPTDPI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GGKTGINYTNIFNTYGPLTALNNVPPVY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Vaccine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DTGRYPEGDWIQNINFNLPVT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highlight w:val="yellow"/>
          <w:lang w:eastAsia="en-GB"/>
        </w:rPr>
        <w:t>N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DNVLLPTDPI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GGKTGINYTNIFNTYGPLTALNNVPPVY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CPV_2b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DTGRYPEGDWIQNINFNLPVT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highlight w:val="yellow"/>
          <w:lang w:eastAsia="en-GB"/>
        </w:rPr>
        <w:t>D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DNVLLPTDPI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GGKAGINYTNIFNTYGPLTALNNVPPVY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CPV_2a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DTGRYPEGDWIQNINFNLPVT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highlight w:val="yellow"/>
          <w:lang w:eastAsia="en-GB"/>
        </w:rPr>
        <w:t>N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DNVLLPTDPIGGKAGINYTNIFNTYGPLTALNNVPPV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Y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CPV_2c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DTGRYPEGDWIQNINFNLPVT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highlight w:val="yellow"/>
          <w:lang w:eastAsia="en-GB"/>
        </w:rPr>
        <w:t>E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DNVLLPTDPI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GGKTGINYTNIFNTYGPLTALNNVPPVY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Patient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DTGRYPEGDWIQNINFNLPVT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highlight w:val="yellow"/>
          <w:lang w:eastAsia="en-GB"/>
        </w:rPr>
        <w:t>D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DNVLLPTDPIGGKTGINYTNIFNTYGPLTALNNVPPVY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         *********************:*************:************************</w:t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</w:p>
    <w:p w:rsid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FPV                   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PNGQIWDKEFDTDLKPRLHVNAP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</w:t>
      </w:r>
    </w:p>
    <w:p w:rsid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Vaccine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PNGQIWDKEFDTDLKPRLHVNAP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</w:t>
      </w:r>
    </w:p>
    <w:p w:rsid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CPV_2b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PNGQIWDKEFDTDLKPRLHVNAP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</w:t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CPV_2a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PNGQIWDKEFDTDLKPRLHVNAP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</w:t>
      </w:r>
    </w:p>
    <w:p w:rsid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CPV_2c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  </w:t>
      </w: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PNGQIWDKEFDTDLKPRLHVNAP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</w:t>
      </w:r>
    </w:p>
    <w:p w:rsid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proofErr w:type="spellStart"/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Patient_AA</w:t>
      </w:r>
      <w:proofErr w:type="spellEnd"/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PNGQIWDKEFDTDLKPRLHVNAP</w:t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817C7D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                        ***********************                                     </w:t>
      </w:r>
    </w:p>
    <w:p w:rsidR="00817C7D" w:rsidRPr="00817C7D" w:rsidRDefault="00817C7D" w:rsidP="0081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</w:p>
    <w:p w:rsidR="00205720" w:rsidRPr="00817C7D" w:rsidRDefault="00F95425" w:rsidP="00863E2F">
      <w:pPr>
        <w:rPr>
          <w:sz w:val="18"/>
        </w:rPr>
      </w:pPr>
    </w:p>
    <w:sectPr w:rsidR="00205720" w:rsidRPr="00817C7D" w:rsidSect="00817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D"/>
    <w:rsid w:val="00334069"/>
    <w:rsid w:val="003A5207"/>
    <w:rsid w:val="00705A6A"/>
    <w:rsid w:val="0074105A"/>
    <w:rsid w:val="00817C7D"/>
    <w:rsid w:val="00863E2F"/>
    <w:rsid w:val="008846D6"/>
    <w:rsid w:val="00BA4A05"/>
    <w:rsid w:val="00BC20CE"/>
    <w:rsid w:val="00CB76BB"/>
    <w:rsid w:val="00F067E3"/>
    <w:rsid w:val="00F4212D"/>
    <w:rsid w:val="00F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60E3E-1FA5-4B04-837F-9BBA26AB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C7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992C-8C32-4B24-99C4-AD9A1B15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Dunham</dc:creator>
  <cp:keywords/>
  <dc:description/>
  <cp:lastModifiedBy>Stephen Dunham</cp:lastModifiedBy>
  <cp:revision>2</cp:revision>
  <dcterms:created xsi:type="dcterms:W3CDTF">2019-09-10T11:53:00Z</dcterms:created>
  <dcterms:modified xsi:type="dcterms:W3CDTF">2019-09-10T11:53:00Z</dcterms:modified>
</cp:coreProperties>
</file>